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Комитет төрағасынан м.а. Сулейменов А. А.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08.09.2025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КГД-10-1-6/14090-ВН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На рассмотрение Экспертного совета и Общественного совета МФ РК проект приказа "Об утверждении Правил расчета коэффициента налоговой нагрузки"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Комитет төрағасынан м.а.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Сулейменов А. А.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Альтаева М.М.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8-7172-717987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Альтаева М.М.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63" Type="http://schemas.openxmlformats.org/officeDocument/2006/relationships/image" Target="media/image963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